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F6608" w14:textId="0781AF47" w:rsidR="006274CF" w:rsidRPr="00FD6083" w:rsidRDefault="006274CF" w:rsidP="00FD6083">
      <w:pPr>
        <w:kinsoku w:val="0"/>
        <w:rPr>
          <w:rFonts w:hint="eastAsia"/>
          <w:szCs w:val="21"/>
        </w:rPr>
      </w:pPr>
    </w:p>
    <w:sectPr w:rsidR="006274CF" w:rsidRPr="00FD6083" w:rsidSect="00FD6083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A632E" w14:textId="77777777" w:rsidR="00FD6083" w:rsidRDefault="00FD6083" w:rsidP="00FD6083">
      <w:r>
        <w:separator/>
      </w:r>
    </w:p>
  </w:endnote>
  <w:endnote w:type="continuationSeparator" w:id="0">
    <w:p w14:paraId="060686B6" w14:textId="77777777" w:rsidR="00FD6083" w:rsidRDefault="00FD6083" w:rsidP="00FD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683D2" w14:textId="211DA3ED" w:rsidR="00FD6083" w:rsidRDefault="00FD60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26879A" wp14:editId="009C4143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773712766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DADA72" w14:textId="77777777" w:rsidR="006B1159" w:rsidRDefault="006B1159" w:rsidP="006B1159">
                          <w:pPr>
                            <w:pStyle w:val="a8"/>
                            <w:numPr>
                              <w:ilvl w:val="0"/>
                              <w:numId w:val="1"/>
                            </w:numPr>
                            <w:ind w:leftChars="0"/>
                            <w:jc w:val="right"/>
                          </w:pPr>
                          <w:r>
                            <w:rPr>
                              <w:rFonts w:hint="eastAsia"/>
                            </w:rPr>
                            <w:t>土浦看護専門学校</w:t>
                          </w:r>
                        </w:p>
                        <w:p w14:paraId="5F09E032" w14:textId="450834B5" w:rsidR="00FD6083" w:rsidRDefault="00FD6083" w:rsidP="00FD6083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26879A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textbox>
                <w:txbxContent>
                  <w:p w14:paraId="66DADA72" w14:textId="77777777" w:rsidR="006B1159" w:rsidRDefault="006B1159" w:rsidP="006B1159">
                    <w:pPr>
                      <w:pStyle w:val="a8"/>
                      <w:numPr>
                        <w:ilvl w:val="0"/>
                        <w:numId w:val="1"/>
                      </w:numPr>
                      <w:ind w:leftChars="0"/>
                      <w:jc w:val="right"/>
                    </w:pPr>
                    <w:r>
                      <w:rPr>
                        <w:rFonts w:hint="eastAsia"/>
                      </w:rPr>
                      <w:t>土浦看護専門学校</w:t>
                    </w:r>
                  </w:p>
                  <w:p w14:paraId="5F09E032" w14:textId="450834B5" w:rsidR="00FD6083" w:rsidRDefault="00FD6083" w:rsidP="00FD6083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E37CF5" wp14:editId="05804C5C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832481413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5D4F1E" w14:textId="77777777" w:rsidR="00FD6083" w:rsidRDefault="00FD6083" w:rsidP="00FD6083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E37CF5" id="Header:なし:2:" o:spid="_x0000_s1028" type="#_x0000_t202" style="position:absolute;left:0;text-align:left;margin-left:85pt;margin-top:50.95pt;width:425.3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FFHA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2MVpjg1UBxzPQc+8t3ypsIcV&#10;8+GVOaQaJ0L5hhdcpAasBUeLkhrcr7/dx3hkAL2UtCidkvqfO+YEJfq7QW7uh+Nx1Fo6jCd3Izy4&#10;a8/m2mN2zSOgOof4USxPZowP+mRKB807qnwRq6KLGY61SxpO5mPoBY2/hIvFIgWhuiwLK7O2PKaO&#10;qEaE37p35uyRhoAEPsNJZKz4wEYf2/Ox2AWQKlEVce5RPcKPykwMHn9RlP71OUVd/vr8NwAAAP//&#10;AwBQSwMEFAAGAAgAAAAhANPmqFDiAAAADAEAAA8AAABkcnMvZG93bnJldi54bWxMj81OwzAQhO9I&#10;vIO1SNyo3fDTNsSpqkgVEqKHll64beJtEhHbIXbbwNOzPcFtRjua/SZbjrYTJxpC652G6USBIFd5&#10;07paw/59fTcHESI6g513pOGbAizz66sMU+PPbkunXawFl7iQooYmxj6VMlQNWQwT35Pj28EPFiPb&#10;oZZmwDOX204mSj1Ji63jDw32VDRUfe6OVsNrsd7gtkzs/KcrXt4Oq/5r//Go9e3NuHoGEWmMf2G4&#10;4DM65MxU+qMzQXTsZ4q3RBZqugBxSahEzUCUrB7uFyDzTP4fkf8CAAD//wMAUEsBAi0AFAAGAAgA&#10;AAAhALaDOJL+AAAA4QEAABMAAAAAAAAAAAAAAAAAAAAAAFtDb250ZW50X1R5cGVzXS54bWxQSwEC&#10;LQAUAAYACAAAACEAOP0h/9YAAACUAQAACwAAAAAAAAAAAAAAAAAvAQAAX3JlbHMvLnJlbHNQSwEC&#10;LQAUAAYACAAAACEAp6yRRRwCAAAzBAAADgAAAAAAAAAAAAAAAAAuAgAAZHJzL2Uyb0RvYy54bWxQ&#10;SwECLQAUAAYACAAAACEA0+aoUOIAAAAMAQAADwAAAAAAAAAAAAAAAAB2BAAAZHJzL2Rvd25yZXYu&#10;eG1sUEsFBgAAAAAEAAQA8wAAAIUFAAAAAA==&#10;" filled="f" stroked="f" strokeweight=".5pt">
              <v:textbox>
                <w:txbxContent>
                  <w:p w14:paraId="6A5D4F1E" w14:textId="77777777" w:rsidR="00FD6083" w:rsidRDefault="00FD6083" w:rsidP="00FD6083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9AC31" w14:textId="77777777" w:rsidR="00FD6083" w:rsidRDefault="00FD6083" w:rsidP="00FD6083">
      <w:r>
        <w:separator/>
      </w:r>
    </w:p>
  </w:footnote>
  <w:footnote w:type="continuationSeparator" w:id="0">
    <w:p w14:paraId="6DCD84B9" w14:textId="77777777" w:rsidR="00FD6083" w:rsidRDefault="00FD6083" w:rsidP="00FD6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3637E" w14:textId="5A30520B" w:rsidR="006B1159" w:rsidRPr="008230F4" w:rsidRDefault="009858F5" w:rsidP="006B1159">
    <w:pPr>
      <w:pStyle w:val="a3"/>
      <w:rPr>
        <w:sz w:val="48"/>
        <w:szCs w:val="48"/>
      </w:rPr>
    </w:pPr>
    <w:r>
      <w:rPr>
        <w:noProof/>
        <w:szCs w:val="21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6D691533" wp14:editId="5CEFA535">
              <wp:simplePos x="0" y="0"/>
              <wp:positionH relativeFrom="margin">
                <wp:posOffset>1958975</wp:posOffset>
              </wp:positionH>
              <wp:positionV relativeFrom="paragraph">
                <wp:posOffset>76200</wp:posOffset>
              </wp:positionV>
              <wp:extent cx="3781270" cy="924751"/>
              <wp:effectExtent l="0" t="0" r="0" b="0"/>
              <wp:wrapNone/>
              <wp:docPr id="1315430420" name="テキスト ボックス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1270" cy="92475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1271"/>
                            <w:gridCol w:w="1701"/>
                            <w:gridCol w:w="2674"/>
                          </w:tblGrid>
                          <w:tr w:rsidR="009858F5" w14:paraId="6291112A" w14:textId="77777777" w:rsidTr="009858F5">
                            <w:trPr>
                              <w:trHeight w:val="133"/>
                            </w:trPr>
                            <w:tc>
                              <w:tcPr>
                                <w:tcW w:w="1271" w:type="dxa"/>
                                <w:vMerge w:val="restart"/>
                              </w:tcPr>
                              <w:p w14:paraId="2740B6B4" w14:textId="38B13255" w:rsidR="009858F5" w:rsidRDefault="009858F5" w:rsidP="009858F5">
                                <w:pPr>
                                  <w:jc w:val="left"/>
                                </w:pPr>
                                <w:r>
                                  <w:rPr>
                                    <w:rFonts w:hint="eastAsia"/>
                                  </w:rPr>
                                  <w:t>※受験番号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</w:tcPr>
                              <w:p w14:paraId="78ADEFE1" w14:textId="5C329621" w:rsidR="009858F5" w:rsidRDefault="009858F5" w:rsidP="009858F5">
                                <w:pPr>
                                  <w:jc w:val="left"/>
                                </w:pPr>
                                <w:r>
                                  <w:rPr>
                                    <w:rFonts w:hint="eastAsia"/>
                                  </w:rPr>
                                  <w:t>フリガナ</w:t>
                                </w:r>
                              </w:p>
                            </w:tc>
                            <w:tc>
                              <w:tcPr>
                                <w:tcW w:w="2674" w:type="dxa"/>
                              </w:tcPr>
                              <w:p w14:paraId="43D8786F" w14:textId="77777777" w:rsidR="009858F5" w:rsidRDefault="009858F5" w:rsidP="009858F5">
                                <w:pPr>
                                  <w:jc w:val="left"/>
                                </w:pPr>
                              </w:p>
                            </w:tc>
                          </w:tr>
                          <w:tr w:rsidR="009858F5" w14:paraId="7903E42B" w14:textId="77777777" w:rsidTr="009858F5">
                            <w:trPr>
                              <w:trHeight w:val="620"/>
                            </w:trPr>
                            <w:tc>
                              <w:tcPr>
                                <w:tcW w:w="1271" w:type="dxa"/>
                                <w:vMerge/>
                              </w:tcPr>
                              <w:p w14:paraId="724C661A" w14:textId="77777777" w:rsidR="009858F5" w:rsidRDefault="009858F5"/>
                            </w:tc>
                            <w:tc>
                              <w:tcPr>
                                <w:tcW w:w="1701" w:type="dxa"/>
                              </w:tcPr>
                              <w:p w14:paraId="77F5D839" w14:textId="16404345" w:rsidR="009858F5" w:rsidRDefault="009858F5" w:rsidP="009858F5">
                                <w:pPr>
                                  <w:jc w:val="left"/>
                                </w:pPr>
                                <w:r>
                                  <w:rPr>
                                    <w:rFonts w:hint="eastAsia"/>
                                  </w:rPr>
                                  <w:t>氏名</w:t>
                                </w:r>
                              </w:p>
                            </w:tc>
                            <w:tc>
                              <w:tcPr>
                                <w:tcW w:w="2674" w:type="dxa"/>
                              </w:tcPr>
                              <w:p w14:paraId="2D74E863" w14:textId="77777777" w:rsidR="009858F5" w:rsidRDefault="009858F5" w:rsidP="009858F5">
                                <w:pPr>
                                  <w:jc w:val="left"/>
                                </w:pPr>
                              </w:p>
                            </w:tc>
                          </w:tr>
                        </w:tbl>
                        <w:p w14:paraId="25554D65" w14:textId="6BA7CB2B" w:rsidR="009858F5" w:rsidRDefault="009858F5" w:rsidP="009858F5">
                          <w:pPr>
                            <w:ind w:leftChars="1902" w:left="3994"/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※は記入しない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91533" id="_x0000_t202" coordsize="21600,21600" o:spt="202" path="m,l,21600r21600,l21600,xe">
              <v:stroke joinstyle="miter"/>
              <v:path gradientshapeok="t" o:connecttype="rect"/>
            </v:shapetype>
            <v:shape id="テキスト ボックス 49" o:spid="_x0000_s1026" type="#_x0000_t202" style="position:absolute;left:0;text-align:left;margin-left:154.25pt;margin-top:6pt;width:297.7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f3BFwIAACwEAAAOAAAAZHJzL2Uyb0RvYy54bWysU01vGyEQvVfqf0Dc67UdO05WXkduIleV&#10;rCSSU+WMWfCuBAwF7F3313dg1x9Ke6p6gYEZ5uO9x/yh1YochPM1mIKOBkNKhOFQ1mZX0B9vqy93&#10;lPjATMkUGFHQo/D0YfH507yxuRhDBaoUjmAS4/PGFrQKweZZ5nklNPMDsMKgU4LTLODR7bLSsQaz&#10;a5WNh8PbrAFXWgdceI+3T52TLlJ+KQUPL1J6EYgqKPYW0urSuo1rtpizfOeYrWret8H+oQvNaoNF&#10;z6meWGBk7+o/UumaO/Agw4CDzkDKmos0A04zGn6YZlMxK9IsCI63Z5j8/0vLnw8b++pIaL9CiwRG&#10;QBrrc4+XcZ5WOh137JSgHyE8nmETbSAcL29md6PxDF0cfffjyWya0mSX19b58E2AJtEoqENaElrs&#10;sPYBK2LoKSQWM7CqlUrUKEOagt7eTIfpwdmDL5TBh5deoxXabdsPsIXyiHM56Cj3lq9qLL5mPrwy&#10;hxxjv6jb8IKLVIBFoLcoqcD9+tt9jEfo0UtJg5opqP+5Z05Qor4bJOV+NJlEkaXDZDob48Fde7bX&#10;HrPXj4CyHOEPsTyZMT6okykd6HeU9zJWRRczHGsXNJzMx9ApGb8HF8tlCkJZWRbWZmN5TB3hjNC+&#10;te/M2R7/gMw9w0ldLP9AQxfbEbHcB5B14igC3KHa446STNT13ydq/vqcoi6ffPEbAAD//wMAUEsD&#10;BBQABgAIAAAAIQDn+fCH4QAAAAoBAAAPAAAAZHJzL2Rvd25yZXYueG1sTI/NTsMwEITvSLyDtUjc&#10;qE0gJQ1xqipShYTooaWX3px4m0T4J8RuG3h6lhPcdndGs98Uy8kadsYx9N5JuJ8JYOgar3vXSti/&#10;r+8yYCEqp5XxDiV8YYBleX1VqFz7i9vieRdbRiEu5EpCF+OQcx6aDq0KMz+gI+3oR6sirWPL9agu&#10;FG4NT4SYc6t6Rx86NWDVYfOxO1kJr9V6o7Z1YrNvU728HVfD5/6QSnl7M62egUWc4p8ZfvEJHUpi&#10;qv3J6cCMhAeRpWQlIaFOZFiIRxpqOqRPc+Blwf9XKH8AAAD//wMAUEsBAi0AFAAGAAgAAAAhALaD&#10;OJL+AAAA4QEAABMAAAAAAAAAAAAAAAAAAAAAAFtDb250ZW50X1R5cGVzXS54bWxQSwECLQAUAAYA&#10;CAAAACEAOP0h/9YAAACUAQAACwAAAAAAAAAAAAAAAAAvAQAAX3JlbHMvLnJlbHNQSwECLQAUAAYA&#10;CAAAACEAxhn9wRcCAAAsBAAADgAAAAAAAAAAAAAAAAAuAgAAZHJzL2Uyb0RvYy54bWxQSwECLQAU&#10;AAYACAAAACEA5/nwh+EAAAAKAQAADwAAAAAAAAAAAAAAAABxBAAAZHJzL2Rvd25yZXYueG1sUEsF&#10;BgAAAAAEAAQA8wAAAH8FAAAAAA==&#10;" filled="f" stroked="f" strokeweight=".5pt">
              <v:textbox>
                <w:txbxContent>
                  <w:tbl>
                    <w:tblPr>
                      <w:tblStyle w:val="a7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1271"/>
                      <w:gridCol w:w="1701"/>
                      <w:gridCol w:w="2674"/>
                    </w:tblGrid>
                    <w:tr w:rsidR="009858F5" w14:paraId="6291112A" w14:textId="77777777" w:rsidTr="009858F5">
                      <w:trPr>
                        <w:trHeight w:val="133"/>
                      </w:trPr>
                      <w:tc>
                        <w:tcPr>
                          <w:tcW w:w="1271" w:type="dxa"/>
                          <w:vMerge w:val="restart"/>
                        </w:tcPr>
                        <w:p w14:paraId="2740B6B4" w14:textId="38B13255" w:rsidR="009858F5" w:rsidRDefault="009858F5" w:rsidP="009858F5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※受験番号</w:t>
                          </w:r>
                        </w:p>
                      </w:tc>
                      <w:tc>
                        <w:tcPr>
                          <w:tcW w:w="1701" w:type="dxa"/>
                        </w:tcPr>
                        <w:p w14:paraId="78ADEFE1" w14:textId="5C329621" w:rsidR="009858F5" w:rsidRDefault="009858F5" w:rsidP="009858F5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フリガナ</w:t>
                          </w:r>
                        </w:p>
                      </w:tc>
                      <w:tc>
                        <w:tcPr>
                          <w:tcW w:w="2674" w:type="dxa"/>
                        </w:tcPr>
                        <w:p w14:paraId="43D8786F" w14:textId="77777777" w:rsidR="009858F5" w:rsidRDefault="009858F5" w:rsidP="009858F5">
                          <w:pPr>
                            <w:jc w:val="left"/>
                          </w:pPr>
                        </w:p>
                      </w:tc>
                    </w:tr>
                    <w:tr w:rsidR="009858F5" w14:paraId="7903E42B" w14:textId="77777777" w:rsidTr="009858F5">
                      <w:trPr>
                        <w:trHeight w:val="620"/>
                      </w:trPr>
                      <w:tc>
                        <w:tcPr>
                          <w:tcW w:w="1271" w:type="dxa"/>
                          <w:vMerge/>
                        </w:tcPr>
                        <w:p w14:paraId="724C661A" w14:textId="77777777" w:rsidR="009858F5" w:rsidRDefault="009858F5"/>
                      </w:tc>
                      <w:tc>
                        <w:tcPr>
                          <w:tcW w:w="1701" w:type="dxa"/>
                        </w:tcPr>
                        <w:p w14:paraId="77F5D839" w14:textId="16404345" w:rsidR="009858F5" w:rsidRDefault="009858F5" w:rsidP="009858F5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氏名</w:t>
                          </w:r>
                        </w:p>
                      </w:tc>
                      <w:tc>
                        <w:tcPr>
                          <w:tcW w:w="2674" w:type="dxa"/>
                        </w:tcPr>
                        <w:p w14:paraId="2D74E863" w14:textId="77777777" w:rsidR="009858F5" w:rsidRDefault="009858F5" w:rsidP="009858F5">
                          <w:pPr>
                            <w:jc w:val="left"/>
                          </w:pPr>
                        </w:p>
                      </w:tc>
                    </w:tr>
                  </w:tbl>
                  <w:p w14:paraId="25554D65" w14:textId="6BA7CB2B" w:rsidR="009858F5" w:rsidRDefault="009858F5" w:rsidP="009858F5">
                    <w:pPr>
                      <w:ind w:leftChars="1902" w:left="3994"/>
                      <w:jc w:val="left"/>
                    </w:pPr>
                    <w:r>
                      <w:rPr>
                        <w:rFonts w:hint="eastAsia"/>
                      </w:rPr>
                      <w:t>※は記入しない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B1159" w:rsidRPr="008230F4">
      <w:rPr>
        <w:rFonts w:hint="eastAsia"/>
        <w:sz w:val="48"/>
        <w:szCs w:val="48"/>
      </w:rPr>
      <w:t>自己推薦書</w:t>
    </w:r>
  </w:p>
  <w:p w14:paraId="276E5A6C" w14:textId="65C7891F" w:rsidR="00FD6083" w:rsidRDefault="00FD6083" w:rsidP="00FD608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32E45FC0" wp14:editId="228D8227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3965"/>
              <wp:effectExtent l="0" t="0" r="25400" b="13335"/>
              <wp:wrapNone/>
              <wp:docPr id="117297830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3965"/>
                        <a:chOff x="0" y="0"/>
                        <a:chExt cx="5404072" cy="8863965"/>
                      </a:xfrm>
                    </wpg:grpSpPr>
                    <wps:wsp>
                      <wps:cNvPr id="635558177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6586130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9869587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9592281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1876419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7796034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108201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18728282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43085110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03863456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32377072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182059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3846104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5685865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6257800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3275902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3670051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28446008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29042434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77005316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34687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6657771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92383497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9739143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2266533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32816995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1220665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4208092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7704694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0359769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3234192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87228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5174155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25981436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11060194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1035022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6405764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7982485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2717161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213048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10511035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5063848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A95B10" id="Genko:A4:20:20:P:0::" o:spid="_x0000_s1026" style="position:absolute;left:0;text-align:left;margin-left:84.75pt;margin-top:1in;width:425.5pt;height:697.95pt;z-index:251703296;mso-position-horizontal-relative:page;mso-position-vertical-relative:page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uD4ggAAJu3AAAOAAAAZHJzL2Uyb0RvYy54bWzsnc2O28gRx+8B8g4E77H6m2zB8mJgZ4wA&#10;xq6x3mDPHIr6ACiSIWlrnPfIPkByzjnIIY+TBfIW+XdT0sx4rMZQiQ8jlQeQJZHsJmuav6mqLv77&#10;5Xe3mzL6VLTduq5mMX/B4qio8nq+rpaz+I8/Xf8ujaOuz6p5VtZVMYs/F1383avf/ubltpkWol7V&#10;5bxoIzRSddNtM4tXfd9MJ5MuXxWbrHtRN0WFjYu63WQ9PrbLybzNtmh9U04EY2ayrdt509Z50XX4&#10;9s2wMX7l218sirz/YbHoij4qZzHOrfevrX+9ca+TVy+z6bLNmtU6351GdsJZbLJ1hU4PTb3J+iz6&#10;2K4fNbVZ523d1Yv+RV5vJvVisc4Lfw24Gs6+uJq3bf2x8deynG6XzcFMMO0Xdjq52fz7T2/b5kPz&#10;voUlts0StvCf3LXcLtqN+x9nGd16k30+mKy47aMcX2rFZKph2Rzb0tRIa/Rg1HwFyz86Ll/9/u5I&#10;xRLx6MjJvuPJg9PZNhgg3Z0Nuv/NBh9WWVN403ZT2OB9G63ns9hIrXXKkySOqmyD4frr3//26y//&#10;/Pe//jr5z1/+MbyLlLs+dzo47mC4btrBhk+1mkgYs+jkC6MdLj2bNm3Xvy3qTeTezOIWA9mPr+zT&#10;u65H/9h1v4vrtKvL9fx6XZb+Q7u8eV220acMg/7a/xuOLZtVNnzrBz7a6IZdfXsP2iiraOvtwfyh&#10;D7btDtq1xKxkh+buTgONlxXadYYaTOPf9Z/Lwp1jWf1YLGBzDCEx9ODu+OJw2lmeF1XPh02rbF4M&#10;vXHN7jrbH+HP3jfoWl7ACoe2dw3s9xwa2bc9mHG3vzu08MA4HLy79NDBhyN8z3XVHw7erKu6/dqV&#10;lbiqXc/D/nsjDaZxVrqp558xItt6wFXX5NdrDIN3Wde/z1rwCfcbmNv/gJdFWeMXVe/exdGqbv/8&#10;te/d/rhlsDWOtuDdLO7+9DFrizgq/1DhZrJcKQdI/0HpROBDe3/Lzf0t1cfN6xqji4PuTe7fuv37&#10;cv920dabn4HmK9crNmVVjr5ncd63+w+v+4HDgHteXF353QDFJuvfVR+a3DXurOqG+U+3P2dts7sX&#10;erDn+3p/A2fTL26JYV93ZFVffezrxdrfL3d23dkbMBlu429PFWF0ariEGY5TxVPTneSTqCISI4SO&#10;o8dA9mjBH11CC6FlQWg5c7RwmdjUWJ0GPRYzymPRStgAW8htIbfFuTnElnNnC7hihUA4FPJbklFs&#10;SZk1xBYKiR7GVBQS7eKjiwmJ0pSniVHchtCSjkILZ6n2magjMRH5LeS3kN8SR2efbtHI31rDpAqx&#10;xY5ji9RCuyz3EbZQvoXYQmy5ALbwhMPPwFRdiC3cT4c8OZfLDUe+5ThcyHEhuBBcLgEuLigSKX6C&#10;dPHTh0+nS2q1So5PFRFdiC5El0ugi1ESKRL4L0G6iFGBkeBGcKILJXQpobsva7nMGhdgRaL6T2kT&#10;pIscRxclU4V6r2NpF/JdyHch3+UifBcpZJL4cuHjJXR8XGUuKuU0J7qQ70K+y2X7LtZwpHS1RZIk&#10;AJeRBbo24WkALjRjRK4LuS6X4LoIgyDGcBacjubjSnSlUCmjOjpyXch1uWzXJbHaoOwNz1yGXJdx&#10;NbpSc5UQXAguBJcLh0uKWv3ERzGBuGhcla5MUq4ILgQXgsuFw8VKkWjLwrUu48p0FdOJoUo6ggvB&#10;5bLhwnkiDTRWdLBOFxIXY5RcFLIukuhCdCG6XDpdRKqUYQyTOMcDIzGuTldpyxnRhehCdLlwujBh&#10;mYKrEZwwEuPqdFVqEoRbVElHWnT3VfZIeOHShBcsquiYlphvDrku48p0NZfSElzIdSHX5bJdF6G4&#10;VCasRSfGFel+tfgfosPcKngzXuTSaKR5BkXVvWLxXhr3/6WeO7T+QASXBHKdYKuTWfVa3Y+Veweb&#10;kUAuCeTe02ffq/buHl/eyW4ra4xOkiScrR1XgDuAA7otbrYZYxHqznfC43f0QKKYQ82B8EH62qSv&#10;PWjNPzt9bW6tkKlUTlE/kI8dV2I78APFL+4RIeLHsb/y3gEgfX7S53/G+vyCJTaRWABBBvkxrop2&#10;4AcHmJy2EwGEANLRAh+I2M9xgQ9XLy8QwsgwQMZVyu4AgvJ+p8ZPACGAEEBwT5wnQJiEzr6x4UeQ&#10;xbhq2AEgApMzKFUhgBxNVFII4xfxohDmGYcwmnEhGFyQUASDBcjgRjxZOXLHD51A4I34cXyig/hB&#10;/HjuSxRqowTD4jzBp3HkuIrWgR/STdVSAOMh8bA+Yr8MKfGD+PHc+WEU6sqUscGaVTmuZnXHD6xF&#10;ix+KXyh+mVICBPfEeSZAMNEqtU1McEEw5FfHBzDSMizeQwEMBTBYiJ6mYM4UIFZDIRbrCYYDmFNq&#10;T/EgjnQi1DQDQzMwxI+zdUAE1lDHYscynEE9pQZVJXiylyIYyoC4B4TIATlTBwQajDxRXIf5cUoN&#10;qhYCy7BTBoQCGOKHe+boPDMgAnrOFtqIMvhkrjylCFUb5FUogiEHhByQq/MFCLdYg8u42dZgDcgp&#10;RaiGc+20iSgFQikQimDO1QMxKdbw0wzKQoGn6OQpNahGG+EU5YkfxA/ix/nyw3gB5qD/obwXMbIG&#10;FZJFLKUMKgUwFMCccQAjoNpsU6xsFUyhqlOKUBOFVimAIYAQQM4YIEhSCDyswk1QR0idUoWapBBQ&#10;pRQqAYQAcsYASTSelmUqDT7GD5WQ8UWoqUQVGUUwxA/ixxnzQ0AsTGMWJlxEpk6pQk0TJFCDKVQU&#10;oJAOajYvSMiQhAyfq5AhpNmZWy48uLAMhI/HOyChyVvENtJCOgCtTrLpt9JQdn/7s7JZZcMN6k8I&#10;3XXt8uZ12fquvyKwzIULu6J808xncVctB8XhulzPr9dl6f2JoYFdq8zKIUxzTd/fzQ2JN1m3Gvbz&#10;m3YXXFbo3GWku+Y9zsO/G8o0s2lZ/VgsovX8dhaLkNixPxGSQSQNkW+jIYLhuZxul42/S5Zt1qzW&#10;+Zusz+5/9oN4Woh6VZfzon31XwAAAP//AwBQSwMEFAAGAAgAAAAhAB2osd/hAAAADQEAAA8AAABk&#10;cnMvZG93bnJldi54bWxMT8FKw0AUvAv+w/IEb3Y3bVNMzKaUop6KYCuIt9fkNQnN7obsNkn/3teT&#10;3mbeDPNmsvVkWjFQ7xtnNUQzBYJs4crGVhq+Dm9PzyB8QFti6yxpuJKHdX5/l2FautF+0rAPleAQ&#10;61PUUIfQpVL6oiaDfuY6sqydXG8wMO0rWfY4crhp5VyplTTYWP5QY0fbmorz/mI0vI84bhbR67A7&#10;n7bXn0P88b2LSOvHh2nzAiLQFP7McKvP1SHnTkd3saUXLfNVErOVwXLJo24ONVd8OjKKF0kCMs/k&#10;/xX5LwAAAP//AwBQSwECLQAUAAYACAAAACEAtoM4kv4AAADhAQAAEwAAAAAAAAAAAAAAAAAAAAAA&#10;W0NvbnRlbnRfVHlwZXNdLnhtbFBLAQItABQABgAIAAAAIQA4/SH/1gAAAJQBAAALAAAAAAAAAAAA&#10;AAAAAC8BAABfcmVscy8ucmVsc1BLAQItABQABgAIAAAAIQDtfIuD4ggAAJu3AAAOAAAAAAAAAAAA&#10;AAAAAC4CAABkcnMvZTJvRG9jLnhtbFBLAQItABQABgAIAAAAIQAdqLHf4QAAAA0BAAAPAAAAAAAA&#10;AAAAAAAAADwLAABkcnMvZG93bnJldi54bWxQSwUGAAAAAAQABADzAAAASgwAAAAA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yaezAAAAOIAAAAPAAAAZHJzL2Rvd25yZXYueG1sRI9BSwMx&#10;FITvgv8hPMGbTapsW7ZNi1YEQaVY20Nvr5vn7urmZUni7vrvjVDocZiZb5jFarCN6MiH2rGG8UiB&#10;IC6cqbnUsPt4upmBCBHZYOOYNPxSgNXy8mKBuXE9v1O3jaVIEA45aqhibHMpQ1GRxTByLXHyPp23&#10;GJP0pTQe+wS3jbxVaiIt1pwWKmxpXVHxvf2xGtruS7281euDeu03+/3miI8PHrW+vhru5yAiDfEc&#10;PrWfjYbJXZZls/F0Cv+X0h2Qyz8AAAD//wMAUEsBAi0AFAAGAAgAAAAhANvh9svuAAAAhQEAABMA&#10;AAAAAAAAAAAAAAAAAAAAAFtDb250ZW50X1R5cGVzXS54bWxQSwECLQAUAAYACAAAACEAWvQsW78A&#10;AAAVAQAACwAAAAAAAAAAAAAAAAAfAQAAX3JlbHMvLnJlbHNQSwECLQAUAAYACAAAACEAkGMmnswA&#10;AADiAAAADwAAAAAAAAAAAAAAAAAHAgAAZHJzL2Rvd25yZXYueG1sUEsFBgAAAAADAAMAtwAAAAAD&#10;AAAAAA=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1rzygAAAOIAAAAPAAAAZHJzL2Rvd25yZXYueG1sRI9dS8Mw&#10;FIbvhf2HcAbeuWQTy6jLxpwIgsrYdBfenTVnbWdzUpLY1n9vLga7fHm/eBarwTaiIx9qxxqmEwWC&#10;uHCm5lLD1+fL3RxEiMgGG8ek4Y8CrJajmwXmxvW8o24fS5FGOOSooYqxzaUMRUUWw8S1xMk7OW8x&#10;JulLaTz2adw2cqZUJi3WnB4qbGlTUfGz/7Ua2u6s3j7qzbd677eHw/aIz08etb4dD+tHEJGGeA1f&#10;2q9GQzbLHubZ9D5BJKSEA3L5DwAA//8DAFBLAQItABQABgAIAAAAIQDb4fbL7gAAAIUBAAATAAAA&#10;AAAAAAAAAAAAAAAAAABbQ29udGVudF9UeXBlc10ueG1sUEsBAi0AFAAGAAgAAAAhAFr0LFu/AAAA&#10;FQEAAAsAAAAAAAAAAAAAAAAAHwEAAF9yZWxzLy5yZWxzUEsBAi0AFAAGAAgAAAAhAJ/nWvPKAAAA&#10;4gAAAA8AAAAAAAAAAAAAAAAABwIAAGRycy9kb3ducmV2LnhtbFBLBQYAAAAAAwADALcAAAD+AgAA&#10;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TM8yQAAAOMAAAAPAAAAZHJzL2Rvd25yZXYueG1sRE/dS8Mw&#10;EH8X9j+EE3xziYpbV5cNnQiCynAfD77dmlvb2VxKEtv63xtB8PF+3zdfDrYRHflQO9ZwNVYgiAtn&#10;ai417LZPlxmIEJENNo5JwzcFWC5GZ3PMjev5nbpNLEUK4ZCjhirGNpcyFBVZDGPXEifu6LzFmE5f&#10;SuOxT+G2kddKTaTFmlNDhS2tKio+N19WQ9ud1MtbvfpQr/16v18f8PHBo9YX58P9HYhIQ/wX/7mf&#10;TZp/M51lk9ltNoXfnxIAcvEDAAD//wMAUEsBAi0AFAAGAAgAAAAhANvh9svuAAAAhQEAABMAAAAA&#10;AAAAAAAAAAAAAAAAAFtDb250ZW50X1R5cGVzXS54bWxQSwECLQAUAAYACAAAACEAWvQsW78AAAAV&#10;AQAACwAAAAAAAAAAAAAAAAAfAQAAX3JlbHMvLnJlbHNQSwECLQAUAAYACAAAACEAHrUzPMkAAADj&#10;AAAADwAAAAAAAAAAAAAAAAAHAgAAZHJzL2Rvd25yZXYueG1sUEsFBgAAAAADAAMAtwAAAP0CAAAA&#10;AA=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TEiyQAAAOMAAAAPAAAAZHJzL2Rvd25yZXYueG1sRE9fS8Mw&#10;EH8X/A7hBN9csoJz65YNnQiCynBuD3u7NWdbbS4liW399kYY7PF+/2+xGmwjOvKhdqxhPFIgiAtn&#10;ai417D6ebqYgQkQ22DgmDb8UYLW8vFhgblzP79RtYylSCIccNVQxtrmUoajIYhi5ljhxn85bjOn0&#10;pTQe+xRuG5kpNZEWa04NFba0rqj43v5YDW33pV7e6vVBvfab/X5zxMcHj1pfXw33cxCRhngWn9zP&#10;Js2fzG5nWTYd38H/TwkAufwDAAD//wMAUEsBAi0AFAAGAAgAAAAhANvh9svuAAAAhQEAABMAAAAA&#10;AAAAAAAAAAAAAAAAAFtDb250ZW50X1R5cGVzXS54bWxQSwECLQAUAAYACAAAACEAWvQsW78AAAAV&#10;AQAACwAAAAAAAAAAAAAAAAAfAQAAX3JlbHMvLnJlbHNQSwECLQAUAAYACAAAACEAFFExIskAAADj&#10;AAAADwAAAAAAAAAAAAAAAAAHAgAAZHJzL2Rvd25yZXYueG1sUEsFBgAAAAADAAMAtwAAAP0CAAAA&#10;AA=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JuTywAAAOIAAAAPAAAAZHJzL2Rvd25yZXYueG1sRI9PS8NA&#10;FMTvQr/D8gre7G5E2hi7LVoRBCvF/jl4e2afSTT7NuyuSfz2riB4HGbmN8xyPdpW9ORD41hDNlMg&#10;iEtnGq40HA8PFzmIEJENto5JwzcFWK8mZ0ssjBv4hfp9rESCcChQQx1jV0gZyposhpnriJP37rzF&#10;mKSvpPE4JLht5aVSc2mx4bRQY0ebmsrP/ZfV0PUf6um52byq7bA7nXZveH/nUevz6Xh7AyLSGP/D&#10;f+1HoyHPs3wxv8qu4fdSugNy9QMAAP//AwBQSwECLQAUAAYACAAAACEA2+H2y+4AAACFAQAAEwAA&#10;AAAAAAAAAAAAAAAAAAAAW0NvbnRlbnRfVHlwZXNdLnhtbFBLAQItABQABgAIAAAAIQBa9CxbvwAA&#10;ABUBAAALAAAAAAAAAAAAAAAAAB8BAABfcmVscy8ucmVsc1BLAQItABQABgAIAAAAIQB3mJuTywAA&#10;AOIAAAAPAAAAAAAAAAAAAAAAAAcCAABkcnMvZG93bnJldi54bWxQSwUGAAAAAAMAAwC3AAAA/wIA&#10;AAAA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r0zAAAAOIAAAAPAAAAZHJzL2Rvd25yZXYueG1sRI9PS8NA&#10;FMTvgt9heYI3uxv/tDVmW7QiCFpKqz14e2afSTT7NuyuSfz2riD0OMzMb5hiOdpW9ORD41hDNlEg&#10;iEtnGq40vL48nM1BhIhssHVMGn4owHJxfFRgbtzAW+p3sRIJwiFHDXWMXS5lKGuyGCauI07eh/MW&#10;Y5K+ksbjkOC2ledKTaXFhtNCjR2taiq/dt9WQ9d/qqd1s3pTz8Nmv9+84/2dR61PT8bbGxCRxngI&#10;/7cfjYarbDa7nqqLS/i7lO6AXPwCAAD//wMAUEsBAi0AFAAGAAgAAAAhANvh9svuAAAAhQEAABMA&#10;AAAAAAAAAAAAAAAAAAAAAFtDb250ZW50X1R5cGVzXS54bWxQSwECLQAUAAYACAAAACEAWvQsW78A&#10;AAAVAQAACwAAAAAAAAAAAAAAAAAfAQAAX3JlbHMvLnJlbHNQSwECLQAUAAYACAAAACEAQkGq9MwA&#10;AADiAAAADwAAAAAAAAAAAAAAAAAHAgAAZHJzL2Rvd25yZXYueG1sUEsFBgAAAAADAAMAtwAAAAAD&#10;AAAAAA=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9x6xwAAAOIAAAAPAAAAZHJzL2Rvd25yZXYueG1sRE/PT8Iw&#10;FL6b+D80z8SbtOOgZFAIYkxMlBBRDtwe62Mbrq9LW7f531MSEo9fvt+zxWAb0ZEPtWMN2UiBIC6c&#10;qbnU8P31+jABESKywcYxafijAIv57c0Mc+N6/qRuG0uRQjjkqKGKsc2lDEVFFsPItcSJOzpvMSbo&#10;S2k89incNnKs1KO0WHNqqLClVUXFz/bXami7k3pf16u9+ug3u93mgC/PHrW+vxuWUxCRhvgvvrrf&#10;TJr/lGVqMlYZXC4lDHJ+BgAA//8DAFBLAQItABQABgAIAAAAIQDb4fbL7gAAAIUBAAATAAAAAAAA&#10;AAAAAAAAAAAAAABbQ29udGVudF9UeXBlc10ueG1sUEsBAi0AFAAGAAgAAAAhAFr0LFu/AAAAFQEA&#10;AAsAAAAAAAAAAAAAAAAAHwEAAF9yZWxzLy5yZWxzUEsBAi0AFAAGAAgAAAAhAF1j3HrHAAAA4gAA&#10;AA8AAAAAAAAAAAAAAAAABwIAAGRycy9kb3ducmV2LnhtbFBLBQYAAAAAAwADALcAAAD7AgAAAAA=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ukqywAAAOMAAAAPAAAAZHJzL2Rvd25yZXYueG1sRE/BTgIx&#10;EL2b+A/NmHCTFg66WSgEMSYmSogoB27Ddthd3E43bdld/96SmJh3mnnz3ps3Xw62ER35UDvWMBkr&#10;EMSFMzWXGr4+X+4zECEiG2wck4YfCrBc3N7MMTeu5w/qdrEUyYRDjhqqGNtcylBUZDGMXUucuJPz&#10;FmMafSmNxz6Z20ZOlXqQFmtOCRW2tK6o+N5drIa2O6u3Tb0+qPd+u99vj/j85FHr0d2wmoGINMT/&#10;4z/1q0nvZ5PscZolwLVTWoBc/AIAAP//AwBQSwECLQAUAAYACAAAACEA2+H2y+4AAACFAQAAEwAA&#10;AAAAAAAAAAAAAAAAAAAAW0NvbnRlbnRfVHlwZXNdLnhtbFBLAQItABQABgAIAAAAIQBa9CxbvwAA&#10;ABUBAAALAAAAAAAAAAAAAAAAAB8BAABfcmVscy8ucmVsc1BLAQItABQABgAIAAAAIQD+6ukqywAA&#10;AOMAAAAPAAAAAAAAAAAAAAAAAAcCAABkcnMvZG93bnJldi54bWxQSwUGAAAAAAMAAwC3AAAA/wIA&#10;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qzPzAAAAOMAAAAPAAAAZHJzL2Rvd25yZXYueG1sRI9PT8Mw&#10;DMXvSHyHyEjcWFL+TFNZNsEQEhJME4MduJnGtIXGqZLQlm+PD0gcbT+/937L9eQ7NVBMbWALxcyA&#10;Iq6Ca7m28Ppyf7YAlTKywy4wWfihBOvV8dESSxdGfqZhn2slJpxKtNDk3Jdap6ohj2kWemK5fYTo&#10;McsYa+0ijmLuO31uzFx7bFkSGuxp01D1tf/2Fvrh0zxu282beRp3h8PuHe9uI1p7ejLdXIPKNOV/&#10;8d/3g5P688sLs7gqCqEQJlmAXv0CAAD//wMAUEsBAi0AFAAGAAgAAAAhANvh9svuAAAAhQEAABMA&#10;AAAAAAAAAAAAAAAAAAAAAFtDb250ZW50X1R5cGVzXS54bWxQSwECLQAUAAYACAAAACEAWvQsW78A&#10;AAAVAQAACwAAAAAAAAAAAAAAAAAfAQAAX3JlbHMvLnJlbHNQSwECLQAUAAYACAAAACEAilqsz8wA&#10;AADjAAAADwAAAAAAAAAAAAAAAAAHAgAAZHJzL2Rvd25yZXYueG1sUEsFBgAAAAADAAMAtwAAAAAD&#10;AAAAAA==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c+IyQAAAOMAAAAPAAAAZHJzL2Rvd25yZXYueG1sRE/dS8Mw&#10;EH8X9j+EG/jmkjktoy4bOhEEHcN9PPh2a25ttbmUJLb1vzeC4OP9vm+xGmwjOvKhdqxhOlEgiAtn&#10;ai41HPZPV3MQISIbbByThm8KsFqOLhaYG9fzG3W7WIoUwiFHDVWMbS5lKCqyGCauJU7c2XmLMZ2+&#10;lMZjn8JtI6+VyqTFmlNDhS2tKyo+d19WQ9t9qJdNvX5Xr/32eNye8PHBo9aX4+H+DkSkIf6L/9zP&#10;Js2fqtk8m93cZvD7UwJALn8AAAD//wMAUEsBAi0AFAAGAAgAAAAhANvh9svuAAAAhQEAABMAAAAA&#10;AAAAAAAAAAAAAAAAAFtDb250ZW50X1R5cGVzXS54bWxQSwECLQAUAAYACAAAACEAWvQsW78AAAAV&#10;AQAACwAAAAAAAAAAAAAAAAAfAQAAX3JlbHMvLnJlbHNQSwECLQAUAAYACAAAACEAJz3PiMkAAADj&#10;AAAADwAAAAAAAAAAAAAAAAAHAgAAZHJzL2Rvd25yZXYueG1sUEsFBgAAAAADAAMAtwAAAP0CAAAA&#10;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ufOyAAAAOMAAAAPAAAAZHJzL2Rvd25yZXYueG1sRE9fS8Mw&#10;EH8X/A7hBr65ZB2soy4bOhEEleHmHvZ2a8622lxKEtv67Y0g+Hi//7fajLYVPfnQONYwmyoQxKUz&#10;DVca3g4P10sQISIbbB2Thm8KsFlfXqywMG7gV+r3sRIphEOBGuoYu0LKUNZkMUxdR5y4d+ctxnT6&#10;ShqPQwq3rcyUWkiLDaeGGjva1lR+7r+shq7/UE8vzfaknofd8bg74/2dR62vJuPtDYhIY/wX/7kf&#10;TZq/mGfzPFd5Br8/JQDk+gcAAP//AwBQSwECLQAUAAYACAAAACEA2+H2y+4AAACFAQAAEwAAAAAA&#10;AAAAAAAAAAAAAAAAW0NvbnRlbnRfVHlwZXNdLnhtbFBLAQItABQABgAIAAAAIQBa9CxbvwAAABUB&#10;AAALAAAAAAAAAAAAAAAAAB8BAABfcmVscy8ucmVsc1BLAQItABQABgAIAAAAIQA7SufOyAAAAOMA&#10;AAAPAAAAAAAAAAAAAAAAAAcCAABkcnMvZG93bnJldi54bWxQSwUGAAAAAAMAAwC3AAAA/AIAAAAA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yT4ywAAAOIAAAAPAAAAZHJzL2Rvd25yZXYueG1sRI9BawIx&#10;FITvhf6H8AreaqKg6NYoVRGEVqS2Hnp73bzubrt5WZK4u/33TUHocZiZb5jFqre1aMmHyrGG0VCB&#10;IM6dqbjQ8Pa6u5+BCBHZYO2YNPxQgNXy9maBmXEdv1B7ioVIEA4ZaihjbDIpQ16SxTB0DXHyPp23&#10;GJP0hTQeuwS3tRwrNZUWK04LJTa0KSn/Pl2shqb9Uk+HavOunrvj+Xz8wO3ao9aDu/7xAUSkPv6H&#10;r+290TCfjmZjNZlP4O9SugNy+QsAAP//AwBQSwECLQAUAAYACAAAACEA2+H2y+4AAACFAQAAEwAA&#10;AAAAAAAAAAAAAAAAAAAAW0NvbnRlbnRfVHlwZXNdLnhtbFBLAQItABQABgAIAAAAIQBa9CxbvwAA&#10;ABUBAAALAAAAAAAAAAAAAAAAAB8BAABfcmVscy8ucmVsc1BLAQItABQABgAIAAAAIQDZwyT4ywAA&#10;AOIAAAAPAAAAAAAAAAAAAAAAAAcCAABkcnMvZG93bnJldi54bWxQSwUGAAAAAAMAAwC3AAAA/wIA&#10;AAAA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yp7yQAAAOMAAAAPAAAAZHJzL2Rvd25yZXYueG1sRE9fS8Mw&#10;EH8X9h3CDXxzyeYoo1s25kQQVIbTPeztbM62s7mUJLb125uB4OP9/t9qM9hGdORD7VjDdKJAEBfO&#10;1FxqeH97uFmACBHZYOOYNPxQgM16dLXC3LieX6k7xFKkEA45aqhibHMpQ1GRxTBxLXHiPp23GNPp&#10;S2k89incNnKmVCYt1pwaKmxpV1Hxdfi2GtrurJ5e6t1JPff743H/gfd3HrW+Hg/bJYhIQ/wX/7kf&#10;TZo/y24X82yq5nD5KQEg178AAAD//wMAUEsBAi0AFAAGAAgAAAAhANvh9svuAAAAhQEAABMAAAAA&#10;AAAAAAAAAAAAAAAAAFtDb250ZW50X1R5cGVzXS54bWxQSwECLQAUAAYACAAAACEAWvQsW78AAAAV&#10;AQAACwAAAAAAAAAAAAAAAAAfAQAAX3JlbHMvLnJlbHNQSwECLQAUAAYACAAAACEA96Mqe8kAAADj&#10;AAAADwAAAAAAAAAAAAAAAAAHAgAAZHJzL2Rvd25yZXYueG1sUEsFBgAAAAADAAMAtwAAAP0CAAAA&#10;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G/ywAAAOIAAAAPAAAAZHJzL2Rvd25yZXYueG1sRI9BS8NA&#10;FITvgv9heQVvdrdCYozdFq0Igkqx2oO3Z/aZRLNvw+6axH/vCoUeh5n5hlmuJ9uJgXxoHWtYzBUI&#10;4sqZlmsNb6/35wWIEJENdo5Jwy8FWK9OT5ZYGjfyCw27WIsE4VCihibGvpQyVA1ZDHPXEyfv03mL&#10;MUlfS+NxTHDbyQulcmmx5bTQYE+bhqrv3Y/V0A9f6vG53byrp3G7328/8O7Wo9Zns+nmGkSkKR7D&#10;h/aD0XB5leVFVuQZ/F9Kd0Cu/gAAAP//AwBQSwECLQAUAAYACAAAACEA2+H2y+4AAACFAQAAEwAA&#10;AAAAAAAAAAAAAAAAAAAAW0NvbnRlbnRfVHlwZXNdLnhtbFBLAQItABQABgAIAAAAIQBa9CxbvwAA&#10;ABUBAAALAAAAAAAAAAAAAAAAAB8BAABfcmVscy8ucmVsc1BLAQItABQABgAIAAAAIQApkHG/ywAA&#10;AOIAAAAPAAAAAAAAAAAAAAAAAAcCAABkcnMvZG93bnJldi54bWxQSwUGAAAAAAMAAwC3AAAA/wIA&#10;AAAA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ZdoygAAAOIAAAAPAAAAZHJzL2Rvd25yZXYueG1sRI9dS8Mw&#10;FIbvBf9DOIJ3LtlgW6nLxj4YCCrD6S68OzbHtltzUpLY1n9vLgZevrxfPIvVYBvRkQ+1Yw3jkQJB&#10;XDhTc6nh433/kIEIEdlg45g0/FKA1fL2ZoG5cT2/UXeMpUgjHHLUUMXY5lKGoiKLYeRa4uR9O28x&#10;JulLaTz2adw2cqLUTFqsOT1U2NK2ouJy/LEa2u6snl/r7ad66Q+n0+ELdxuPWt/fDetHEJGG+B++&#10;tp+Mhnk2m0znmUoQCSnhgFz+AQAA//8DAFBLAQItABQABgAIAAAAIQDb4fbL7gAAAIUBAAATAAAA&#10;AAAAAAAAAAAAAAAAAABbQ29udGVudF9UeXBlc10ueG1sUEsBAi0AFAAGAAgAAAAhAFr0LFu/AAAA&#10;FQEAAAsAAAAAAAAAAAAAAAAAHwEAAF9yZWxzLy5yZWxzUEsBAi0AFAAGAAgAAAAhANmxl2jKAAAA&#10;4gAAAA8AAAAAAAAAAAAAAAAABwIAAGRycy9kb3ducmV2LnhtbFBLBQYAAAAAAwADALcAAAD+AgAA&#10;AAA=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50FzAAAAOIAAAAPAAAAZHJzL2Rvd25yZXYueG1sRI9BSwMx&#10;FITvQv9DeAVvNnFF226bFq0IgpViaw/eXjfP3dXNy5LE3fXfG0HwOMzMN8xyPdhGdORD7VjD5USB&#10;IC6cqbnU8Hp4uJiBCBHZYOOYNHxTgPVqdLbE3LieX6jbx1IkCIccNVQxtrmUoajIYpi4ljh5785b&#10;jEn6UhqPfYLbRmZK3UiLNaeFClvaVFR87r+shrb7UE/P9eZNbfvd8bg74f2dR63Px8PtAkSkIf6H&#10;/9qPRsN0fpVNr+cqg99L6Q7I1Q8AAAD//wMAUEsBAi0AFAAGAAgAAAAhANvh9svuAAAAhQEAABMA&#10;AAAAAAAAAAAAAAAAAAAAAFtDb250ZW50X1R5cGVzXS54bWxQSwECLQAUAAYACAAAACEAWvQsW78A&#10;AAAVAQAACwAAAAAAAAAAAAAAAAAfAQAAX3JlbHMvLnJlbHNQSwECLQAUAAYACAAAACEAfbudBcwA&#10;AADiAAAADwAAAAAAAAAAAAAAAAAHAgAAZHJzL2Rvd25yZXYueG1sUEsFBgAAAAADAAMAtwAAAAAD&#10;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/RRyQAAAOMAAAAPAAAAZHJzL2Rvd25yZXYueG1sRE9fS8Mw&#10;EH8X/A7hBN9cUsVN6rLhJoOBjuF0D76dzdnWNZeSZG399stA8PF+/286H2wjOvKhdqwhGykQxIUz&#10;NZcaPt5XNw8gQkQ22DgmDb8UYD67vJhiblzPb9TtYilSCIccNVQxtrmUoajIYhi5ljhx385bjOn0&#10;pTQe+xRuG3mr1FharDk1VNjSsqLisDtaDW33o1429fJTvfbb/X77hc8Lj1pfXw1PjyAiDfFf/Ode&#10;mzQ/m9yNJ0rdZ3D+KQEgZycAAAD//wMAUEsBAi0AFAAGAAgAAAAhANvh9svuAAAAhQEAABMAAAAA&#10;AAAAAAAAAAAAAAAAAFtDb250ZW50X1R5cGVzXS54bWxQSwECLQAUAAYACAAAACEAWvQsW78AAAAV&#10;AQAACwAAAAAAAAAAAAAAAAAfAQAAX3JlbHMvLnJlbHNQSwECLQAUAAYACAAAACEAhtP0UckAAADj&#10;AAAADwAAAAAAAAAAAAAAAAAHAgAAZHJzL2Rvd25yZXYueG1sUEsFBgAAAAADAAMAtwAAAP0CAAAA&#10;AA=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CHNzAAAAOMAAAAPAAAAZHJzL2Rvd25yZXYueG1sRI9BSwMx&#10;EIXvgv8hjODNJi2llLVp0YogqBSrPfQ23Yy7q5vJksTd9d87B6HHmffmvW9Wm9G3qqeYmsAWphMD&#10;irgMruHKwsf7480SVMrIDtvAZOGXEmzWlxcrLFwY+I36fa6UhHAq0EKdc1doncqaPKZJ6IhF+wzR&#10;Y5YxVtpFHCTct3pmzEJ7bFgaauxoW1P5vf/xFrr+yzy/NtujeRl2h8PuhA/3Ea29vhrvbkFlGvPZ&#10;/H/95AR/OlvO5wtjBFp+kgXo9R8AAAD//wMAUEsBAi0AFAAGAAgAAAAhANvh9svuAAAAhQEAABMA&#10;AAAAAAAAAAAAAAAAAAAAAFtDb250ZW50X1R5cGVzXS54bWxQSwECLQAUAAYACAAAACEAWvQsW78A&#10;AAAVAQAACwAAAAAAAAAAAAAAAAAfAQAAX3JlbHMvLnJlbHNQSwECLQAUAAYACAAAACEAF1QhzcwA&#10;AADjAAAADwAAAAAAAAAAAAAAAAAHAgAAZHJzL2Rvd25yZXYueG1sUEsFBgAAAAADAAMAtwAAAAAD&#10;AAAAAA==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QwfyAAAAOMAAAAPAAAAZHJzL2Rvd25yZXYueG1sRE9fS8Mw&#10;EH8X/A7hBN9cslrEdcuGTgRBx3BzD77dmltbbS4liW399kYQfLzf/1usRtuKnnxoHGuYThQI4tKZ&#10;hisNb/vHq1sQISIbbB2Thm8KsFqeny2wMG7gV+p3sRIphEOBGuoYu0LKUNZkMUxcR5y4k/MWYzp9&#10;JY3HIYXbVmZK3UiLDaeGGjta11R+7r6shq7/UM+bZv2uXobt4bA94sO9R60vL8a7OYhIY/wX/7mf&#10;TJqvspnKs/w6h9+fEgBy+QMAAP//AwBQSwECLQAUAAYACAAAACEA2+H2y+4AAACFAQAAEwAAAAAA&#10;AAAAAAAAAAAAAAAAW0NvbnRlbnRfVHlwZXNdLnhtbFBLAQItABQABgAIAAAAIQBa9CxbvwAAABUB&#10;AAALAAAAAAAAAAAAAAAAAB8BAABfcmVscy8ucmVsc1BLAQItABQABgAIAAAAIQBINQwfyAAAAOMA&#10;AAAPAAAAAAAAAAAAAAAAAAcCAABkcnMvZG93bnJldi54bWxQSwUGAAAAAAMAAwC3AAAA/A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dKmzAAAAOIAAAAPAAAAZHJzL2Rvd25yZXYueG1sRI9BSwMx&#10;FITvgv8hPMGbTVqx1bVpqRWhYEux2oO3183r7urmZUnS3fXfm4LgcZiZb5jpvLe1aMmHyrGG4UCB&#10;IM6dqbjQ8PH+cnMPIkRkg7Vj0vBDAeazy4spZsZ1/EbtLhYiQThkqKGMscmkDHlJFsPANcTJOzpv&#10;MSbpC2k8dgluazlSaiwtVpwWSmxoWVL+vTtZDU37pV431fJTrbvtfr894POTR62vr/rFI4hIffwP&#10;/7VXRsPDZKLU3e1wDOdL6Q7I2S8AAAD//wMAUEsBAi0AFAAGAAgAAAAhANvh9svuAAAAhQEAABMA&#10;AAAAAAAAAAAAAAAAAAAAAFtDb250ZW50X1R5cGVzXS54bWxQSwECLQAUAAYACAAAACEAWvQsW78A&#10;AAAVAQAACwAAAAAAAAAAAAAAAAAfAQAAX3JlbHMvLnJlbHNQSwECLQAUAAYACAAAACEAWWHSpswA&#10;AADiAAAADwAAAAAAAAAAAAAAAAAHAgAAZHJzL2Rvd25yZXYueG1sUEsFBgAAAAADAAMAtwAAAAAD&#10;AAAAAA==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+GzxwAAAOEAAAAPAAAAZHJzL2Rvd25yZXYueG1sRI/BbsIw&#10;EETvlfgHayv1VpxQRKOAQYBapdemcF/ibRIRry3bQPj7ulKlHkcz80az2oxmEFfyobesIJ9mIIgb&#10;q3tuFRy+3p8LECEiaxwsk4I7BdisJw8rLLW98Sdd69iKBOFQooIuRldKGZqODIapdcTJ+7beYEzS&#10;t1J7vCW4GeQsyxbSYM9poUNH+46ac30xCor+eHYnn1fVfdy7evu2G2S1U+rpcdwuQUQa43/4r/2h&#10;Fczm+ct8UbzC76P0BuT6BwAA//8DAFBLAQItABQABgAIAAAAIQDb4fbL7gAAAIUBAAATAAAAAAAA&#10;AAAAAAAAAAAAAABbQ29udGVudF9UeXBlc10ueG1sUEsBAi0AFAAGAAgAAAAhAFr0LFu/AAAAFQEA&#10;AAsAAAAAAAAAAAAAAAAAHwEAAF9yZWxzLy5yZWxzUEsBAi0AFAAGAAgAAAAhAJT74bPHAAAA4QAA&#10;AA8AAAAAAAAAAAAAAAAABwIAAGRycy9kb3ducmV2LnhtbFBLBQYAAAAAAwADALcAAAD7AgAAAAA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8AJyAAAAOIAAAAPAAAAZHJzL2Rvd25yZXYueG1sRI/BTsMw&#10;EETvSP0Ha5F6o04qSEqoW7VVUbgS4L7ESxI1Xlu2adO/x0hIHEcz80az3k5mFGfyYbCsIF9kIIhb&#10;qwfuFLy/Pd+tQISIrHG0TAquFGC7md2ssdL2wq90bmInEoRDhQr6GF0lZWh7MhgW1hEn78t6gzFJ&#10;30nt8ZLgZpTLLCukwYHTQo+ODj21p+bbKFgNHyf36fO6vk4H1+yO+1HWe6Xmt9PuCUSkKf6H/9ov&#10;WsH9Y1E8lGWZw++ldAfk5gcAAP//AwBQSwECLQAUAAYACAAAACEA2+H2y+4AAACFAQAAEwAAAAAA&#10;AAAAAAAAAAAAAAAAW0NvbnRlbnRfVHlwZXNdLnhtbFBLAQItABQABgAIAAAAIQBa9CxbvwAAABUB&#10;AAALAAAAAAAAAAAAAAAAAB8BAABfcmVscy8ucmVsc1BLAQItABQABgAIAAAAIQD3d8AJyAAAAOIA&#10;AAAPAAAAAAAAAAAAAAAAAAcCAABkcnMvZG93bnJldi54bWxQSwUGAAAAAAMAAwC3AAAA/AIAAAAA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6eVxgAAAOMAAAAPAAAAZHJzL2Rvd25yZXYueG1sRE9fT8Iw&#10;EH834Ts0Z+KbdICRbVIIEM18Zej7uZ7bwnpt2gLj21sTEx/v9/9Wm9EM4kI+9JYVzKYZCOLG6p5b&#10;BR/Ht8ccRIjIGgfLpOBGATbryd0KS22vfKBLHVuRQjiUqKCL0ZVShqYjg2FqHXHivq03GNPpW6k9&#10;XlO4GeQ8y56lwZ5TQ4eO9h01p/psFOT958l9+VlV3ca9q7evu0FWO6Ue7sftC4hIY/wX/7nfdZpf&#10;FPNFvngqlvD7UwJArn8AAAD//wMAUEsBAi0AFAAGAAgAAAAhANvh9svuAAAAhQEAABMAAAAAAAAA&#10;AAAAAAAAAAAAAFtDb250ZW50X1R5cGVzXS54bWxQSwECLQAUAAYACAAAACEAWvQsW78AAAAVAQAA&#10;CwAAAAAAAAAAAAAAAAAfAQAAX3JlbHMvLnJlbHNQSwECLQAUAAYACAAAACEA/lOnlcYAAADjAAAA&#10;DwAAAAAAAAAAAAAAAAAHAgAAZHJzL2Rvd25yZXYueG1sUEsFBgAAAAADAAMAtwAAAPo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frxyQAAAOMAAAAPAAAAZHJzL2Rvd25yZXYueG1sRI/BbsIw&#10;EETvlfoP1lbiVpxAVSDFIECt0msD3Jd4m0TEa8s2EP6+rlSpx9HMvNEs14PpxZV86CwryMcZCOLa&#10;6o4bBYf9x/McRIjIGnvLpOBOAdarx4clFtre+IuuVWxEgnAoUEEboyukDHVLBsPYOuLkfVtvMCbp&#10;G6k93hLc9HKSZa/SYMdpoUVHu5bqc3UxCubd8exOPi/L+7Bz1eZ928tyq9Toadi8gYg0xP/wX/tT&#10;K5hks8VsushfpvD7Kf0BufoBAAD//wMAUEsBAi0AFAAGAAgAAAAhANvh9svuAAAAhQEAABMAAAAA&#10;AAAAAAAAAAAAAAAAAFtDb250ZW50X1R5cGVzXS54bWxQSwECLQAUAAYACAAAACEAWvQsW78AAAAV&#10;AQAACwAAAAAAAAAAAAAAAAAfAQAAX3JlbHMvLnJlbHNQSwECLQAUAAYACAAAACEAGR368ckAAADj&#10;AAAADwAAAAAAAAAAAAAAAAAHAgAAZHJzL2Rvd25yZXYueG1sUEsFBgAAAAADAAMAtwAAAP0CAAAA&#10;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H6HxgAAAOMAAAAPAAAAZHJzL2Rvd25yZXYueG1sRE9fT8Iw&#10;EH834Ts0R8KbdAydZFIIEM18der7uZ7bwnpt2gLj21sTEx7v9//W29EM4kw+9JYVLOYZCOLG6p5b&#10;BZ8fr/crECEiaxwsk4IrBdhuJndrLLW98Dud69iKFMKhRAVdjK6UMjQdGQxz64gT92O9wZhO30rt&#10;8ZLCzSDzLCukwZ5TQ4eODh01x/pkFKz6r6P79ouquo4HV+9e9oOs9krNpuPuGUSkMd7E/+43neY/&#10;POV5UTwul/D3UwJAbn4BAAD//wMAUEsBAi0AFAAGAAgAAAAhANvh9svuAAAAhQEAABMAAAAAAAAA&#10;AAAAAAAAAAAAAFtDb250ZW50X1R5cGVzXS54bWxQSwECLQAUAAYACAAAACEAWvQsW78AAAAVAQAA&#10;CwAAAAAAAAAAAAAAAAAfAQAAX3JlbHMvLnJlbHNQSwECLQAUAAYACAAAACEAiXx+h8YAAADjAAAA&#10;DwAAAAAAAAAAAAAAAAAHAgAAZHJzL2Rvd25yZXYueG1sUEsFBgAAAAADAAMAtwAAAPoCAAAAAA=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7kQxgAAAOMAAAAPAAAAZHJzL2Rvd25yZXYueG1sRE9fa8Iw&#10;EH8f7DuEG/g20yqTWo2i4uhe123vt+Zsi80lJFHrt18Ggz3e7/+tt6MZxJV86C0ryKcZCOLG6p5b&#10;BZ8fr88FiBCRNQ6WScGdAmw3jw9rLLW98Ttd69iKFMKhRAVdjK6UMjQdGQxT64gTd7LeYEynb6X2&#10;eEvhZpCzLFtIgz2nhg4dHTpqzvXFKCj6r7P79nlV3ceDq3fH/SCrvVKTp3G3AhFpjP/iP/ebTvOz&#10;+azIF8vlC/z+lACQmx8AAAD//wMAUEsBAi0AFAAGAAgAAAAhANvh9svuAAAAhQEAABMAAAAAAAAA&#10;AAAAAAAAAAAAAFtDb250ZW50X1R5cGVzXS54bWxQSwECLQAUAAYACAAAACEAWvQsW78AAAAVAQAA&#10;CwAAAAAAAAAAAAAAAAAfAQAAX3JlbHMvLnJlbHNQSwECLQAUAAYACAAAACEA9e+5EMYAAADjAAAA&#10;DwAAAAAAAAAAAAAAAAAHAgAAZHJzL2Rvd25yZXYueG1sUEsFBgAAAAADAAMAtwAAAPo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KUFxwAAAOIAAAAPAAAAZHJzL2Rvd25yZXYueG1sRI/BasMw&#10;EETvhf6D2EBvjWRDTHCjhCS0uNe67X1rbWwTayUkNXH+vioUehxm5g2z2c12EhcKcXSsoVgqEMSd&#10;MyP3Gj7eXx7XIGJCNjg5Jg03irDb3t9tsDbuym90aVMvMoRjjRqGlHwtZewGshiXzhNn7+SCxZRl&#10;6KUJeM1wO8lSqUpaHDkvDOjpOFB3br+thvX4efZfoWia23z07f75MMnmoPXDYt4/gUg0p//wX/vV&#10;aFipoixVVa3g91K+A3L7AwAA//8DAFBLAQItABQABgAIAAAAIQDb4fbL7gAAAIUBAAATAAAAAAAA&#10;AAAAAAAAAAAAAABbQ29udGVudF9UeXBlc10ueG1sUEsBAi0AFAAGAAgAAAAhAFr0LFu/AAAAFQEA&#10;AAsAAAAAAAAAAAAAAAAAHwEAAF9yZWxzLy5yZWxzUEsBAi0AFAAGAAgAAAAhACQIpQXHAAAA4gAA&#10;AA8AAAAAAAAAAAAAAAAABwIAAGRycy9kb3ducmV2LnhtbFBLBQYAAAAAAwADALcAAAD7AgAAAAA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ICfyAAAAOIAAAAPAAAAZHJzL2Rvd25yZXYueG1sRI/BTsMw&#10;EETvSPyDtUjcqN0IqpDWrdoKFK6kcF/ibRI1Xlu2adO/x0hIHEcz80az2kx2FGcKcXCsYT5TIIhb&#10;ZwbuNHwcXh9KEDEhGxwdk4YrRdisb29WWBl34Xc6N6kTGcKxQg19Sr6SMrY9WYwz54mzd3TBYsoy&#10;dNIEvGS4HWWh1EJaHDgv9Ohp31N7ar6thnL4PPmvMK/r67T3zfZlN8p6p/X93bRdgkg0pf/wX/vN&#10;aHhaPBaqVM8F/F7Kd0CufwAAAP//AwBQSwECLQAUAAYACAAAACEA2+H2y+4AAACFAQAAEwAAAAAA&#10;AAAAAAAAAAAAAAAAW0NvbnRlbnRfVHlwZXNdLnhtbFBLAQItABQABgAIAAAAIQBa9CxbvwAAABUB&#10;AAALAAAAAAAAAAAAAAAAAB8BAABfcmVscy8ucmVsc1BLAQItABQABgAIAAAAIQA4/ICfyAAAAOIA&#10;AAAPAAAAAAAAAAAAAAAAAAcCAABkcnMvZG93bnJldi54bWxQSwUGAAAAAAMAAwC3AAAA/AIAAAAA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b8IyAAAAOIAAAAPAAAAZHJzL2Rvd25yZXYueG1sRI/BbsIw&#10;EETvlfgHaytxKw4oCjRgEKCi9Nq0vS/xNomI15btQvj7ulKlHkcz80az2Y1mEFfyobesYD7LQBA3&#10;VvfcKvh4Pz2tQISIrHGwTAruFGC3nTxssNT2xm90rWMrEoRDiQq6GF0pZWg6Mhhm1hEn78t6gzFJ&#10;30rt8ZbgZpCLLCukwZ7TQoeOjh01l/rbKFj1nxd39vOquo9HV+9fDoOsDkpNH8f9GkSkMf6H/9qv&#10;WkGRL5dZXjzn8Hsp3QG5/QEAAP//AwBQSwECLQAUAAYACAAAACEA2+H2y+4AAACFAQAAEwAAAAAA&#10;AAAAAAAAAAAAAAAAW0NvbnRlbnRfVHlwZXNdLnhtbFBLAQItABQABgAIAAAAIQBa9CxbvwAAABUB&#10;AAALAAAAAAAAAAAAAAAAAB8BAABfcmVscy8ucmVsc1BLAQItABQABgAIAAAAIQBfwb8IyAAAAOIA&#10;AAAPAAAAAAAAAAAAAAAAAAcCAABkcnMvZG93bnJldi54bWxQSwUGAAAAAAMAAwC3AAAA/AIAAAAA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L3xgAAAOMAAAAPAAAAZHJzL2Rvd25yZXYueG1sRE9fT8Iw&#10;EH834Ts0R+KbtGjEMSkEiGa+OvX9XM9tYb02bYXx7S0JiY/3+3+rzWgHcaQQe8ca5jMFgrhxpudW&#10;w+fH610BIiZkg4Nj0nCmCJv15GaFpXEnfqdjnVqRQziWqKFLyZdSxqYji3HmPHHmflywmPIZWmkC&#10;nnK4HeS9Ugtpsefc0KGnfUfNof61Gor+6+C/w7yqzuPe19uX3SCrnda303H7DCLRmP7FV/ebyfML&#10;pR4el0+LJVx+ygDI9R8AAAD//wMAUEsBAi0AFAAGAAgAAAAhANvh9svuAAAAhQEAABMAAAAAAAAA&#10;AAAAAAAAAAAAAFtDb250ZW50X1R5cGVzXS54bWxQSwECLQAUAAYACAAAACEAWvQsW78AAAAVAQAA&#10;CwAAAAAAAAAAAAAAAAAfAQAAX3JlbHMvLnJlbHNQSwECLQAUAAYACAAAACEAWYIy98YAAADjAAAA&#10;DwAAAAAAAAAAAAAAAAAHAgAAZHJzL2Rvd25yZXYueG1sUEsFBgAAAAADAAMAtwAAAPo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fz/yQAAAOIAAAAPAAAAZHJzL2Rvd25yZXYueG1sRI/BbsIw&#10;EETvlfgHayv1VpyEFkGKQYBapVdCe9/G2yQiXlu2gfD3daVKPY5m5o1mtRnNIC7kQ29ZQT7NQBA3&#10;VvfcKvg4vj0uQISIrHGwTApuFGCzntytsNT2yge61LEVCcKhRAVdjK6UMjQdGQxT64iT9229wZik&#10;b6X2eE1wM8giy+bSYM9poUNH+46aU302Chb958l9+byqbuPe1dvX3SCrnVIP9+P2BUSkMf6H/9rv&#10;WsHyeVbMnvJlAb+X0h2Q6x8AAAD//wMAUEsBAi0AFAAGAAgAAAAhANvh9svuAAAAhQEAABMAAAAA&#10;AAAAAAAAAAAAAAAAAFtDb250ZW50X1R5cGVzXS54bWxQSwECLQAUAAYACAAAACEAWvQsW78AAAAV&#10;AQAACwAAAAAAAAAAAAAAAAAfAQAAX3JlbHMvLnJlbHNQSwECLQAUAAYACAAAACEAfrH8/8kAAADi&#10;AAAADwAAAAAAAAAAAAAAAAAHAgAAZHJzL2Rvd25yZXYueG1sUEsFBgAAAAADAAMAtwAAAP0CAAAA&#10;AA=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kiXxgAAAOMAAAAPAAAAZHJzL2Rvd25yZXYueG1sRE9fa8Iw&#10;EH8f7DuEG+xtpnY4SzWKiqN7XXXvt+Zsi80lJFHrt18Ggz3e7/8t16MZxJV86C0rmE4yEMSN1T23&#10;Co6H95cCRIjIGgfLpOBOAdarx4clltre+JOudWxFCuFQooIuRldKGZqODIaJdcSJO1lvMKbTt1J7&#10;vKVwM8g8y96kwZ5TQ4eOdh015/piFBT919l9+2lV3cedqzf77SCrrVLPT+NmASLSGP/Ff+4Pnebn&#10;s2Ke58XrDH5/SgDI1Q8AAAD//wMAUEsBAi0AFAAGAAgAAAAhANvh9svuAAAAhQEAABMAAAAAAAAA&#10;AAAAAAAAAAAAAFtDb250ZW50X1R5cGVzXS54bWxQSwECLQAUAAYACAAAACEAWvQsW78AAAAVAQAA&#10;CwAAAAAAAAAAAAAAAAAfAQAAX3JlbHMvLnJlbHNQSwECLQAUAAYACAAAACEA8TJIl8YAAADjAAAA&#10;DwAAAAAAAAAAAAAAAAAHAgAAZHJzL2Rvd25yZXYueG1sUEsFBgAAAAADAAMAtwAAAPoCAAAAAA=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zheyAAAAOIAAAAPAAAAZHJzL2Rvd25yZXYueG1sRI/BbsIw&#10;EETvlfoP1lbqrTipCKCAQYCo0msDvW/jJYmI15btQvj7ulKlHkczb0az2oxmEFfyobesIJ9kIIgb&#10;q3tuFZyOby8LECEiaxwsk4I7BdisHx9WWGp74w+61rEVqYRDiQq6GF0pZWg6Mhgm1hEn72y9wZik&#10;b6X2eEvlZpCvWTaTBntOCx062nfUXOpvo2DRf17cl8+r6j7uXb097AZZ7ZR6fhq3SxCRxvgf/qPf&#10;deJmRT6f5kUBv5fSHZDrHwAAAP//AwBQSwECLQAUAAYACAAAACEA2+H2y+4AAACFAQAAEwAAAAAA&#10;AAAAAAAAAAAAAAAAW0NvbnRlbnRfVHlwZXNdLnhtbFBLAQItABQABgAIAAAAIQBa9CxbvwAAABUB&#10;AAALAAAAAAAAAAAAAAAAAB8BAABfcmVscy8ucmVsc1BLAQItABQABgAIAAAAIQBj9zheyAAAAOIA&#10;AAAPAAAAAAAAAAAAAAAAAAcCAABkcnMvZG93bnJldi54bWxQSwUGAAAAAAMAAwC3AAAA/AIAAAAA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YxmyQAAAOMAAAAPAAAAZHJzL2Rvd25yZXYueG1sRI/BTsMw&#10;EETvSP0Ha5F6o05SqEKoW7UVKFwJcF/iJYkary3bbdO/x0hIHEcz80az3k5mFGfyYbCsIF9kIIhb&#10;qwfuFHy8v9yVIEJE1jhaJgVXCrDdzG7WWGl74Tc6N7ETCcKhQgV9jK6SMrQ9GQwL64iT9229wZik&#10;76T2eElwM8oiy1bS4MBpoUdHh57aY3MyCsrh8+i+fF7X1+ngmt3zfpT1Xqn57bR7AhFpiv/hv/ar&#10;VlBkxcNjmd8vV/D7Kf0BufkBAAD//wMAUEsBAi0AFAAGAAgAAAAhANvh9svuAAAAhQEAABMAAAAA&#10;AAAAAAAAAAAAAAAAAFtDb250ZW50X1R5cGVzXS54bWxQSwECLQAUAAYACAAAACEAWvQsW78AAAAV&#10;AQAACwAAAAAAAAAAAAAAAAAfAQAAX3JlbHMvLnJlbHNQSwECLQAUAAYACAAAACEAIOmMZskAAADj&#10;AAAADwAAAAAAAAAAAAAAAAAHAgAAZHJzL2Rvd25yZXYueG1sUEsFBgAAAAADAAMAtwAAAP0CAAAA&#10;AA=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NjnxQAAAOMAAAAPAAAAZHJzL2Rvd25yZXYueG1sRE/NSgMx&#10;EL4LvkMYoTebREpp16alLcp6ddX7uBl3l24mIYnt9u2NIHic7382u8mN4kwxDZ4N6LkCQdx6O3Bn&#10;4P3t+X4FImVki6NnMnClBLvt7c0GK+sv/ErnJneihHCq0ECfc6ikTG1PDtPcB+LCffnoMJczdtJG&#10;vJRwN8oHpZbS4cClocdAx57aU/PtDKyGj1P4jLqur9MxNPunwyjrgzGzu2n/CCLTlP/Ff+4XW+av&#10;tVZLpdcL+P2pACC3PwAAAP//AwBQSwECLQAUAAYACAAAACEA2+H2y+4AAACFAQAAEwAAAAAAAAAA&#10;AAAAAAAAAAAAW0NvbnRlbnRfVHlwZXNdLnhtbFBLAQItABQABgAIAAAAIQBa9CxbvwAAABUBAAAL&#10;AAAAAAAAAAAAAAAAAB8BAABfcmVscy8ucmVsc1BLAQItABQABgAIAAAAIQDS6NjnxQAAAOMAAAAP&#10;AAAAAAAAAAAAAAAAAAcCAABkcnMvZG93bnJldi54bWxQSwUGAAAAAAMAAwC3AAAA+QIAAAAA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52mxwAAAOIAAAAPAAAAZHJzL2Rvd25yZXYueG1sRI9RS8Mw&#10;FIXfBf9DuIJvLmnFUbplYxtKfbXq+7W5a8uam5DErfv3RhB8PJxzvsNZb2c7iTOFODrWUCwUCOLO&#10;mZF7DR/vLw8ViJiQDU6OScOVImw3tzdrrI278Bud29SLDOFYo4YhJV9LGbuBLMaF88TZO7pgMWUZ&#10;emkCXjLcTrJUaiktjpwXBvR0GKg7td9WQzV+nvxXKJrmOh98u3veT7LZa31/N+9WIBLN6T/81341&#10;GpZVoR6fVFnC76V8B+TmBwAA//8DAFBLAQItABQABgAIAAAAIQDb4fbL7gAAAIUBAAATAAAAAAAA&#10;AAAAAAAAAAAAAABbQ29udGVudF9UeXBlc10ueG1sUEsBAi0AFAAGAAgAAAAhAFr0LFu/AAAAFQEA&#10;AAsAAAAAAAAAAAAAAAAAHwEAAF9yZWxzLy5yZWxzUEsBAi0AFAAGAAgAAAAhABkvnabHAAAA4gAA&#10;AA8AAAAAAAAAAAAAAAAABwIAAGRycy9kb3ducmV2LnhtbFBLBQYAAAAAAwADALcAAAD7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zpXyAAAAOIAAAAPAAAAZHJzL2Rvd25yZXYueG1sRI/BbsIw&#10;EETvlfoP1lbiVhwqGqKAQYCo0msDvW/jJYmI15btQvj7ulKlHkcz80az2oxmEFfyobesYDbNQBA3&#10;VvfcKjgd354LECEiaxwsk4I7BdisHx9WWGp74w+61rEVCcKhRAVdjK6UMjQdGQxT64iTd7beYEzS&#10;t1J7vCW4GeRLluXSYM9poUNH+46aS/1tFBT958V9+VlV3ce9q7eH3SCrnVKTp3G7BBFpjP/hv/a7&#10;VpAX+Tx7XeRz+L2U7oBc/wAAAP//AwBQSwECLQAUAAYACAAAACEA2+H2y+4AAACFAQAAEwAAAAAA&#10;AAAAAAAAAAAAAAAAW0NvbnRlbnRfVHlwZXNdLnhtbFBLAQItABQABgAIAAAAIQBa9CxbvwAAABUB&#10;AAALAAAAAAAAAAAAAAAAAB8BAABfcmVscy8ucmVsc1BLAQItABQABgAIAAAAIQD20zpXyAAAAOIA&#10;AAAPAAAAAAAAAAAAAAAAAAcCAABkcnMvZG93bnJldi54bWxQSwUGAAAAAAMAAwC3AAAA/AIAAAAA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MkyQAAAOMAAAAPAAAAZHJzL2Rvd25yZXYueG1sRI/BTsMw&#10;EETvSP0Haytxo06iAiHUrdoKFK4NcF/iJYkary3bbdO/x0hIHEcz80az2kxmFGfyYbCsIF9kIIhb&#10;qwfuFHy8v96VIEJE1jhaJgVXCrBZz25WWGl74QOdm9iJBOFQoYI+RldJGdqeDIaFdcTJ+7beYEzS&#10;d1J7vCS4GWWRZQ/S4MBpoUdH+57aY3MyCsrh8+i+fF7X12nvmu3LbpT1Tqnb+bR9BhFpiv/hv/ab&#10;VlDk+eNTWSzLe/j9lP6AXP8AAAD//wMAUEsBAi0AFAAGAAgAAAAhANvh9svuAAAAhQEAABMAAAAA&#10;AAAAAAAAAAAAAAAAAFtDb250ZW50X1R5cGVzXS54bWxQSwECLQAUAAYACAAAACEAWvQsW78AAAAV&#10;AQAACwAAAAAAAAAAAAAAAAAfAQAAX3JlbHMvLnJlbHNQSwECLQAUAAYACAAAACEAZjhDJMkAAADj&#10;AAAADwAAAAAAAAAAAAAAAAAHAgAAZHJzL2Rvd25yZXYueG1sUEsFBgAAAAADAAMAtwAAAP0CAAAA&#10;AA=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PwxQAAAOMAAAAPAAAAZHJzL2Rvd25yZXYueG1sRE9fa8Iw&#10;EH8f+B3CDfY20whT6YyistG9rur7rbm1xeYSkqj12y+DwR7v9/9Wm9EO4koh9o41qGkBgrhxpudW&#10;w/Hw/rwEEROywcExabhThM168rDC0rgbf9K1Tq3IIRxL1NCl5EspY9ORxTh1njhz3y5YTPkMrTQB&#10;bzncDnJWFHNpsefc0KGnfUfNub5YDcv+dPZfQVXVfdz7evu2G2S10/rpcdy+gkg0pn/xn/vD5Pkv&#10;xWyhFmqu4PenDIBc/wAAAP//AwBQSwECLQAUAAYACAAAACEA2+H2y+4AAACFAQAAEwAAAAAAAAAA&#10;AAAAAAAAAAAAW0NvbnRlbnRfVHlwZXNdLnhtbFBLAQItABQABgAIAAAAIQBa9CxbvwAAABUBAAAL&#10;AAAAAAAAAAAAAAAAAB8BAABfcmVscy8ucmVsc1BLAQItABQABgAIAAAAIQACoTPwxQAAAOMAAAAP&#10;AAAAAAAAAAAAAAAAAAcCAABkcnMvZG93bnJldi54bWxQSwUGAAAAAAMAAwC3AAAA+QIAAAAA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SASyQAAAOIAAAAPAAAAZHJzL2Rvd25yZXYueG1sRI/BbsIw&#10;EETvlfgHayv1VpwAbaMUgwAVhWvT9r6Nt0lEvLZsA+Hv60pIPY5m5o1muR7NIM7kQ29ZQT7NQBA3&#10;VvfcKvj82D8WIEJE1jhYJgVXCrBeTe6WWGp74Xc617EVCcKhRAVdjK6UMjQdGQxT64iT92O9wZik&#10;b6X2eElwM8hZlj1Lgz2nhQ4d7TpqjvXJKCj6r6P79nlVXcedqzdv20FWW6Ue7sfNK4hIY/wP39oH&#10;reDlaZbPs0Uxh79L6Q7I1S8AAAD//wMAUEsBAi0AFAAGAAgAAAAhANvh9svuAAAAhQEAABMAAAAA&#10;AAAAAAAAAAAAAAAAAFtDb250ZW50X1R5cGVzXS54bWxQSwECLQAUAAYACAAAACEAWvQsW78AAAAV&#10;AQAACwAAAAAAAAAAAAAAAAAfAQAAX3JlbHMvLnJlbHNQSwECLQAUAAYACAAAACEAmIkgEskAAADi&#10;AAAADwAAAAAAAAAAAAAAAAAHAgAAZHJzL2Rvd25yZXYueG1sUEsFBgAAAAADAAMAtwAAAP0CAAAA&#10;AA=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XEHyAAAAOMAAAAPAAAAZHJzL2Rvd25yZXYueG1sRI9BSwMx&#10;FITvgv8hPMGbTVKplG3T0hZlvbrq/bl53V26eQlJbLf/3giCx2FmvmHW28mN4kwxDZ4N6JkCQdx6&#10;O3Bn4OP95WEJImVki6NnMnClBNvN7c0aK+sv/EbnJneiQDhVaKDPOVRSprYnh2nmA3Hxjj46zEXG&#10;TtqIlwJ3o5wr9SQdDlwWegx06Kk9Nd/OwHL4PIWvqOv6Oh1Cs3vej7LeG3N/N+1WIDJN+T/81361&#10;BuZKq4XW6nEBv5/KH5CbHwAAAP//AwBQSwECLQAUAAYACAAAACEA2+H2y+4AAACFAQAAEwAAAAAA&#10;AAAAAAAAAAAAAAAAW0NvbnRlbnRfVHlwZXNdLnhtbFBLAQItABQABgAIAAAAIQBa9CxbvwAAABUB&#10;AAALAAAAAAAAAAAAAAAAAB8BAABfcmVscy8ucmVsc1BLAQItABQABgAIAAAAIQAKNXEHyAAAAOMA&#10;AAAPAAAAAAAAAAAAAAAAAAcCAABkcnMvZG93bnJldi54bWxQSwUGAAAAAAMAAwC3AAAA/AIAAAAA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2AEygAAAOMAAAAPAAAAZHJzL2Rvd25yZXYueG1sRI9BTwIx&#10;EIXvJv6HZky4SasIkpVCjAkJF2JAjNdxO+6ubqdLW2D11zMHEo8z781738wWvW/VkWJqAlu4GxpQ&#10;xGVwDVcWdm/L2ymolJEdtoHJwi8lWMyvr2ZYuHDiDR23uVISwqlAC3XOXaF1KmvymIahIxbtK0SP&#10;WcZYaRfxJOG+1ffGTLTHhqWhxo5eaip/tgdvIX27ffP+uBu7v8+1j3t+bT8qbe3gpn9+ApWpz//m&#10;y/XKCb4xYzMZTR8EWn6SBej5GQAA//8DAFBLAQItABQABgAIAAAAIQDb4fbL7gAAAIUBAAATAAAA&#10;AAAAAAAAAAAAAAAAAABbQ29udGVudF9UeXBlc10ueG1sUEsBAi0AFAAGAAgAAAAhAFr0LFu/AAAA&#10;FQEAAAsAAAAAAAAAAAAAAAAAHwEAAF9yZWxzLy5yZWxzUEsBAi0AFAAGAAgAAAAhAG0rYATKAAAA&#10;4wAAAA8AAAAAAAAAAAAAAAAABwIAAGRycy9kb3ducmV2LnhtbFBLBQYAAAAAAwADALcAAAD+AgAA&#10;AAA=&#10;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in;height:52.5pt;visibility:visible;mso-wrap-style:square" o:bullet="t">
        <v:imagedata r:id="rId1" o:title="ロゴ"/>
      </v:shape>
    </w:pict>
  </w:numPicBullet>
  <w:abstractNum w:abstractNumId="0" w15:restartNumberingAfterBreak="0">
    <w:nsid w:val="3664601E"/>
    <w:multiLevelType w:val="hybridMultilevel"/>
    <w:tmpl w:val="2C8A04AA"/>
    <w:lvl w:ilvl="0" w:tplc="682020E0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firstLine="0"/>
      </w:pPr>
      <w:rPr>
        <w:rFonts w:ascii="Symbol" w:hAnsi="Symbol" w:hint="default"/>
        <w:sz w:val="30"/>
        <w:szCs w:val="30"/>
      </w:rPr>
    </w:lvl>
    <w:lvl w:ilvl="1" w:tplc="9834A4FA" w:tentative="1">
      <w:start w:val="1"/>
      <w:numFmt w:val="bullet"/>
      <w:lvlText w:val=""/>
      <w:lvlJc w:val="left"/>
      <w:pPr>
        <w:tabs>
          <w:tab w:val="num" w:pos="880"/>
        </w:tabs>
        <w:ind w:left="880" w:firstLine="0"/>
      </w:pPr>
      <w:rPr>
        <w:rFonts w:ascii="Symbol" w:hAnsi="Symbol" w:hint="default"/>
      </w:rPr>
    </w:lvl>
    <w:lvl w:ilvl="2" w:tplc="98547308" w:tentative="1">
      <w:start w:val="1"/>
      <w:numFmt w:val="bullet"/>
      <w:lvlText w:val=""/>
      <w:lvlJc w:val="left"/>
      <w:pPr>
        <w:tabs>
          <w:tab w:val="num" w:pos="1320"/>
        </w:tabs>
        <w:ind w:left="1320" w:firstLine="0"/>
      </w:pPr>
      <w:rPr>
        <w:rFonts w:ascii="Symbol" w:hAnsi="Symbol" w:hint="default"/>
      </w:rPr>
    </w:lvl>
    <w:lvl w:ilvl="3" w:tplc="6ECABB08" w:tentative="1">
      <w:start w:val="1"/>
      <w:numFmt w:val="bullet"/>
      <w:lvlText w:val=""/>
      <w:lvlJc w:val="left"/>
      <w:pPr>
        <w:tabs>
          <w:tab w:val="num" w:pos="1760"/>
        </w:tabs>
        <w:ind w:left="1760" w:firstLine="0"/>
      </w:pPr>
      <w:rPr>
        <w:rFonts w:ascii="Symbol" w:hAnsi="Symbol" w:hint="default"/>
      </w:rPr>
    </w:lvl>
    <w:lvl w:ilvl="4" w:tplc="9064C1AE" w:tentative="1">
      <w:start w:val="1"/>
      <w:numFmt w:val="bullet"/>
      <w:lvlText w:val=""/>
      <w:lvlJc w:val="left"/>
      <w:pPr>
        <w:tabs>
          <w:tab w:val="num" w:pos="2200"/>
        </w:tabs>
        <w:ind w:left="2200" w:firstLine="0"/>
      </w:pPr>
      <w:rPr>
        <w:rFonts w:ascii="Symbol" w:hAnsi="Symbol" w:hint="default"/>
      </w:rPr>
    </w:lvl>
    <w:lvl w:ilvl="5" w:tplc="CA8E4EE6" w:tentative="1">
      <w:start w:val="1"/>
      <w:numFmt w:val="bullet"/>
      <w:lvlText w:val=""/>
      <w:lvlJc w:val="left"/>
      <w:pPr>
        <w:tabs>
          <w:tab w:val="num" w:pos="2640"/>
        </w:tabs>
        <w:ind w:left="2640" w:firstLine="0"/>
      </w:pPr>
      <w:rPr>
        <w:rFonts w:ascii="Symbol" w:hAnsi="Symbol" w:hint="default"/>
      </w:rPr>
    </w:lvl>
    <w:lvl w:ilvl="6" w:tplc="62CC8324" w:tentative="1">
      <w:start w:val="1"/>
      <w:numFmt w:val="bullet"/>
      <w:lvlText w:val=""/>
      <w:lvlJc w:val="left"/>
      <w:pPr>
        <w:tabs>
          <w:tab w:val="num" w:pos="3080"/>
        </w:tabs>
        <w:ind w:left="3080" w:firstLine="0"/>
      </w:pPr>
      <w:rPr>
        <w:rFonts w:ascii="Symbol" w:hAnsi="Symbol" w:hint="default"/>
      </w:rPr>
    </w:lvl>
    <w:lvl w:ilvl="7" w:tplc="718CA6D4" w:tentative="1">
      <w:start w:val="1"/>
      <w:numFmt w:val="bullet"/>
      <w:lvlText w:val=""/>
      <w:lvlJc w:val="left"/>
      <w:pPr>
        <w:tabs>
          <w:tab w:val="num" w:pos="3520"/>
        </w:tabs>
        <w:ind w:left="3520" w:firstLine="0"/>
      </w:pPr>
      <w:rPr>
        <w:rFonts w:ascii="Symbol" w:hAnsi="Symbol" w:hint="default"/>
      </w:rPr>
    </w:lvl>
    <w:lvl w:ilvl="8" w:tplc="C262A0E4" w:tentative="1">
      <w:start w:val="1"/>
      <w:numFmt w:val="bullet"/>
      <w:lvlText w:val=""/>
      <w:lvlJc w:val="left"/>
      <w:pPr>
        <w:tabs>
          <w:tab w:val="num" w:pos="3960"/>
        </w:tabs>
        <w:ind w:left="3960" w:firstLine="0"/>
      </w:pPr>
      <w:rPr>
        <w:rFonts w:ascii="Symbol" w:hAnsi="Symbol" w:hint="default"/>
      </w:rPr>
    </w:lvl>
  </w:abstractNum>
  <w:num w:numId="1" w16cid:durableId="164273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83"/>
    <w:rsid w:val="006274CF"/>
    <w:rsid w:val="006B1159"/>
    <w:rsid w:val="00756744"/>
    <w:rsid w:val="007940EA"/>
    <w:rsid w:val="0090055A"/>
    <w:rsid w:val="009858F5"/>
    <w:rsid w:val="009E448B"/>
    <w:rsid w:val="00C0345F"/>
    <w:rsid w:val="00CF59C6"/>
    <w:rsid w:val="00F90112"/>
    <w:rsid w:val="00FD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999F88"/>
  <w15:chartTrackingRefBased/>
  <w15:docId w15:val="{407798F3-B1E1-4A19-BC3E-34CEF16F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1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0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6083"/>
  </w:style>
  <w:style w:type="paragraph" w:styleId="a5">
    <w:name w:val="footer"/>
    <w:basedOn w:val="a"/>
    <w:link w:val="a6"/>
    <w:uiPriority w:val="99"/>
    <w:unhideWhenUsed/>
    <w:rsid w:val="00FD60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6083"/>
  </w:style>
  <w:style w:type="table" w:styleId="a7">
    <w:name w:val="Table Grid"/>
    <w:basedOn w:val="a1"/>
    <w:uiPriority w:val="39"/>
    <w:rsid w:val="006B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11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2025-12-05T07:27:00Z</dcterms:created>
  <dcterms:modified xsi:type="dcterms:W3CDTF">2025-12-05T07:28:00Z</dcterms:modified>
</cp:coreProperties>
</file>